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06427" w14:textId="77777777" w:rsidR="00A5195D" w:rsidRDefault="00A5195D" w:rsidP="007578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ACEF55F" w14:textId="77777777" w:rsidR="00820B39" w:rsidRDefault="00884802" w:rsidP="007578B8">
      <w:pPr>
        <w:jc w:val="center"/>
        <w:rPr>
          <w:rFonts w:ascii="Arial" w:hAnsi="Arial" w:cs="Arial"/>
          <w:b/>
          <w:sz w:val="24"/>
          <w:szCs w:val="24"/>
        </w:rPr>
      </w:pPr>
      <w:r w:rsidRPr="0090678A">
        <w:rPr>
          <w:rFonts w:ascii="Arial" w:hAnsi="Arial" w:cs="Arial"/>
          <w:b/>
          <w:sz w:val="24"/>
          <w:szCs w:val="24"/>
        </w:rPr>
        <w:t>North East of England</w:t>
      </w:r>
      <w:r w:rsidR="00820B39">
        <w:rPr>
          <w:rFonts w:ascii="Arial" w:hAnsi="Arial" w:cs="Arial"/>
          <w:b/>
          <w:sz w:val="24"/>
          <w:szCs w:val="24"/>
        </w:rPr>
        <w:t xml:space="preserve">/Yorkshire &amp; </w:t>
      </w:r>
      <w:r w:rsidR="007578B8">
        <w:rPr>
          <w:rFonts w:ascii="Arial" w:hAnsi="Arial" w:cs="Arial"/>
          <w:b/>
          <w:sz w:val="24"/>
          <w:szCs w:val="24"/>
        </w:rPr>
        <w:t xml:space="preserve">Humber </w:t>
      </w:r>
      <w:r w:rsidR="007578B8" w:rsidRPr="0090678A">
        <w:rPr>
          <w:rFonts w:ascii="Arial" w:hAnsi="Arial" w:cs="Arial"/>
          <w:b/>
          <w:sz w:val="24"/>
          <w:szCs w:val="24"/>
        </w:rPr>
        <w:t>CAHPR</w:t>
      </w:r>
      <w:r w:rsidRPr="0090678A">
        <w:rPr>
          <w:rFonts w:ascii="Arial" w:hAnsi="Arial" w:cs="Arial"/>
          <w:b/>
          <w:sz w:val="24"/>
          <w:szCs w:val="24"/>
        </w:rPr>
        <w:t>:</w:t>
      </w:r>
    </w:p>
    <w:p w14:paraId="00A8291D" w14:textId="77777777" w:rsidR="00884802" w:rsidRPr="0090678A" w:rsidRDefault="00884802" w:rsidP="007578B8">
      <w:pPr>
        <w:jc w:val="center"/>
        <w:rPr>
          <w:rFonts w:ascii="Arial" w:hAnsi="Arial" w:cs="Arial"/>
          <w:b/>
          <w:sz w:val="24"/>
          <w:szCs w:val="24"/>
        </w:rPr>
      </w:pPr>
      <w:r w:rsidRPr="0090678A">
        <w:rPr>
          <w:rFonts w:ascii="Arial" w:hAnsi="Arial" w:cs="Arial"/>
          <w:b/>
          <w:sz w:val="24"/>
          <w:szCs w:val="24"/>
        </w:rPr>
        <w:t xml:space="preserve">Small </w:t>
      </w:r>
      <w:r w:rsidR="00820B39">
        <w:rPr>
          <w:rFonts w:ascii="Arial" w:hAnsi="Arial" w:cs="Arial"/>
          <w:b/>
          <w:sz w:val="24"/>
          <w:szCs w:val="24"/>
        </w:rPr>
        <w:t xml:space="preserve">Research Awards </w:t>
      </w:r>
      <w:r w:rsidRPr="0090678A">
        <w:rPr>
          <w:rFonts w:ascii="Arial" w:hAnsi="Arial" w:cs="Arial"/>
          <w:b/>
          <w:sz w:val="24"/>
          <w:szCs w:val="24"/>
        </w:rPr>
        <w:t>Scheme</w:t>
      </w:r>
    </w:p>
    <w:p w14:paraId="4E3DEAB7" w14:textId="77777777" w:rsidR="00884802" w:rsidRPr="0090678A" w:rsidRDefault="00884802" w:rsidP="007578B8">
      <w:pPr>
        <w:jc w:val="center"/>
        <w:rPr>
          <w:rFonts w:ascii="Arial" w:hAnsi="Arial" w:cs="Arial"/>
          <w:b/>
          <w:sz w:val="24"/>
          <w:szCs w:val="24"/>
        </w:rPr>
      </w:pPr>
      <w:r w:rsidRPr="0090678A">
        <w:rPr>
          <w:rFonts w:ascii="Arial" w:hAnsi="Arial" w:cs="Arial"/>
          <w:b/>
          <w:sz w:val="24"/>
          <w:szCs w:val="24"/>
        </w:rPr>
        <w:t>Application Form</w:t>
      </w:r>
    </w:p>
    <w:p w14:paraId="38625CA1" w14:textId="77777777" w:rsidR="00884802" w:rsidRPr="0090678A" w:rsidRDefault="00884802" w:rsidP="00884802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30884BE1" w14:textId="77777777" w:rsidR="007578B8" w:rsidRPr="007578B8" w:rsidRDefault="004722D3" w:rsidP="0090678A">
      <w:pPr>
        <w:ind w:left="-142"/>
        <w:rPr>
          <w:rFonts w:ascii="Arial" w:hAnsi="Arial" w:cs="Arial"/>
          <w:b/>
          <w:sz w:val="24"/>
          <w:szCs w:val="24"/>
        </w:rPr>
      </w:pPr>
      <w:r w:rsidRPr="007578B8">
        <w:rPr>
          <w:rFonts w:ascii="Arial" w:hAnsi="Arial" w:cs="Arial"/>
          <w:b/>
          <w:sz w:val="24"/>
          <w:szCs w:val="24"/>
        </w:rPr>
        <w:t>This application form should be accompanied by a 1 page CV of</w:t>
      </w:r>
      <w:r w:rsidR="00EE1476" w:rsidRPr="007578B8">
        <w:rPr>
          <w:rFonts w:ascii="Arial" w:hAnsi="Arial" w:cs="Arial"/>
          <w:b/>
          <w:sz w:val="24"/>
          <w:szCs w:val="24"/>
        </w:rPr>
        <w:t xml:space="preserve"> both</w:t>
      </w:r>
      <w:r w:rsidRPr="007578B8">
        <w:rPr>
          <w:rFonts w:ascii="Arial" w:hAnsi="Arial" w:cs="Arial"/>
          <w:b/>
          <w:sz w:val="24"/>
          <w:szCs w:val="24"/>
        </w:rPr>
        <w:t xml:space="preserve"> the lead applicant and their supervisor.</w:t>
      </w:r>
      <w:r w:rsidR="0090678A" w:rsidRPr="007578B8">
        <w:rPr>
          <w:rFonts w:ascii="Arial" w:hAnsi="Arial" w:cs="Arial"/>
          <w:b/>
          <w:sz w:val="24"/>
          <w:szCs w:val="24"/>
        </w:rPr>
        <w:t xml:space="preserve"> </w:t>
      </w:r>
    </w:p>
    <w:p w14:paraId="77D3C3D6" w14:textId="1A6BC74A" w:rsidR="00884802" w:rsidRPr="007578B8" w:rsidRDefault="0090678A" w:rsidP="0090678A">
      <w:pPr>
        <w:ind w:left="-142"/>
        <w:rPr>
          <w:rFonts w:ascii="Arial" w:hAnsi="Arial" w:cs="Arial"/>
          <w:b/>
          <w:sz w:val="24"/>
          <w:szCs w:val="24"/>
        </w:rPr>
      </w:pPr>
      <w:r w:rsidRPr="007578B8">
        <w:rPr>
          <w:rFonts w:ascii="Arial" w:hAnsi="Arial" w:cs="Arial"/>
          <w:b/>
          <w:sz w:val="24"/>
          <w:szCs w:val="24"/>
        </w:rPr>
        <w:t>Please email your application to</w:t>
      </w:r>
      <w:r w:rsidR="007578B8" w:rsidRPr="007578B8">
        <w:rPr>
          <w:rFonts w:ascii="Arial" w:hAnsi="Arial" w:cs="Arial"/>
          <w:b/>
          <w:sz w:val="24"/>
          <w:szCs w:val="24"/>
        </w:rPr>
        <w:t xml:space="preserve">: </w:t>
      </w:r>
      <w:r w:rsidR="007578B8" w:rsidRPr="00587830">
        <w:rPr>
          <w:rFonts w:ascii="Arial" w:hAnsi="Arial" w:cs="Arial"/>
          <w:b/>
          <w:color w:val="0070C0"/>
          <w:sz w:val="24"/>
          <w:szCs w:val="24"/>
        </w:rPr>
        <w:t xml:space="preserve">Kirsty.Kassim@sth.nhs.uk </w:t>
      </w:r>
      <w:r w:rsidR="007578B8" w:rsidRPr="007578B8">
        <w:rPr>
          <w:rFonts w:ascii="Arial" w:hAnsi="Arial" w:cs="Arial"/>
          <w:b/>
          <w:sz w:val="24"/>
          <w:szCs w:val="24"/>
        </w:rPr>
        <w:t>by 1</w:t>
      </w:r>
      <w:r w:rsidR="007578B8" w:rsidRPr="007578B8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EB3998">
        <w:rPr>
          <w:rFonts w:ascii="Arial" w:hAnsi="Arial" w:cs="Arial"/>
          <w:b/>
          <w:sz w:val="24"/>
          <w:szCs w:val="24"/>
        </w:rPr>
        <w:t xml:space="preserve"> September</w:t>
      </w:r>
      <w:r w:rsidR="00997270">
        <w:rPr>
          <w:rFonts w:ascii="Arial" w:hAnsi="Arial" w:cs="Arial"/>
          <w:b/>
          <w:sz w:val="24"/>
          <w:szCs w:val="24"/>
        </w:rPr>
        <w:t xml:space="preserve"> 2018</w:t>
      </w:r>
      <w:r w:rsidRPr="007578B8">
        <w:rPr>
          <w:rFonts w:ascii="Arial" w:hAnsi="Arial" w:cs="Arial"/>
          <w:b/>
          <w:sz w:val="24"/>
          <w:szCs w:val="24"/>
        </w:rPr>
        <w:t>.</w:t>
      </w:r>
    </w:p>
    <w:p w14:paraId="120CE56D" w14:textId="77777777" w:rsidR="00884802" w:rsidRPr="0090678A" w:rsidRDefault="00884802" w:rsidP="0090678A">
      <w:pPr>
        <w:pStyle w:val="PlainText"/>
        <w:rPr>
          <w:rFonts w:ascii="Arial" w:hAnsi="Arial" w:cs="Arial"/>
          <w:i/>
          <w:sz w:val="24"/>
          <w:szCs w:val="24"/>
        </w:rPr>
      </w:pPr>
    </w:p>
    <w:p w14:paraId="13CA43AB" w14:textId="77777777" w:rsidR="0090678A" w:rsidRPr="0090678A" w:rsidRDefault="0090678A" w:rsidP="0090678A">
      <w:pPr>
        <w:pStyle w:val="PlainText"/>
        <w:rPr>
          <w:rFonts w:ascii="Arial" w:hAnsi="Arial" w:cs="Arial"/>
          <w:b/>
          <w:sz w:val="24"/>
          <w:szCs w:val="24"/>
        </w:rPr>
      </w:pPr>
      <w:r w:rsidRPr="0090678A">
        <w:rPr>
          <w:rFonts w:ascii="Arial" w:hAnsi="Arial" w:cs="Arial"/>
          <w:b/>
          <w:sz w:val="24"/>
          <w:szCs w:val="24"/>
        </w:rPr>
        <w:t>Applicant details: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2076"/>
        <w:gridCol w:w="4289"/>
      </w:tblGrid>
      <w:tr w:rsidR="004722D3" w:rsidRPr="0090678A" w14:paraId="314537A0" w14:textId="77777777" w:rsidTr="00EF5C17">
        <w:tc>
          <w:tcPr>
            <w:tcW w:w="2651" w:type="dxa"/>
            <w:shd w:val="clear" w:color="auto" w:fill="auto"/>
          </w:tcPr>
          <w:p w14:paraId="5192AC05" w14:textId="77777777" w:rsidR="00884802" w:rsidRPr="0090678A" w:rsidRDefault="0090678A" w:rsidP="0090678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 xml:space="preserve">Profession &amp; </w:t>
            </w:r>
            <w:r w:rsidR="007A0A3C" w:rsidRPr="0090678A">
              <w:rPr>
                <w:rFonts w:ascii="Arial" w:hAnsi="Arial" w:cs="Arial"/>
                <w:sz w:val="24"/>
                <w:szCs w:val="24"/>
              </w:rPr>
              <w:t>Professional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registration 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 xml:space="preserve">number: </w:t>
            </w:r>
          </w:p>
        </w:tc>
        <w:tc>
          <w:tcPr>
            <w:tcW w:w="6365" w:type="dxa"/>
            <w:gridSpan w:val="2"/>
            <w:shd w:val="clear" w:color="auto" w:fill="auto"/>
          </w:tcPr>
          <w:p w14:paraId="0A170C72" w14:textId="373032BF" w:rsidR="00657092" w:rsidRPr="00BF2B1A" w:rsidRDefault="0065709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2D3" w:rsidRPr="0090678A" w14:paraId="21CB66BF" w14:textId="77777777" w:rsidTr="00EF5C17">
        <w:tc>
          <w:tcPr>
            <w:tcW w:w="2651" w:type="dxa"/>
            <w:shd w:val="clear" w:color="auto" w:fill="auto"/>
          </w:tcPr>
          <w:p w14:paraId="4773B02B" w14:textId="77777777" w:rsidR="00884802" w:rsidRPr="0090678A" w:rsidRDefault="007A0A3C" w:rsidP="00884802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>Title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6365" w:type="dxa"/>
            <w:gridSpan w:val="2"/>
            <w:shd w:val="clear" w:color="auto" w:fill="auto"/>
          </w:tcPr>
          <w:p w14:paraId="3C3A408E" w14:textId="4F17A925" w:rsidR="00884802" w:rsidRPr="0090678A" w:rsidRDefault="0088480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2D3" w:rsidRPr="0090678A" w14:paraId="36448920" w14:textId="77777777" w:rsidTr="00EF5C17">
        <w:tc>
          <w:tcPr>
            <w:tcW w:w="2651" w:type="dxa"/>
            <w:shd w:val="clear" w:color="auto" w:fill="auto"/>
          </w:tcPr>
          <w:p w14:paraId="13317B17" w14:textId="77777777" w:rsidR="00884802" w:rsidRPr="0090678A" w:rsidRDefault="007A0A3C" w:rsidP="00884802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>Name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6365" w:type="dxa"/>
            <w:gridSpan w:val="2"/>
            <w:shd w:val="clear" w:color="auto" w:fill="auto"/>
          </w:tcPr>
          <w:p w14:paraId="6C4BE2B1" w14:textId="59C0CF86" w:rsidR="00884802" w:rsidRPr="0090678A" w:rsidRDefault="0088480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2D3" w:rsidRPr="0090678A" w14:paraId="4280D0E6" w14:textId="77777777" w:rsidTr="00EF5C17">
        <w:tc>
          <w:tcPr>
            <w:tcW w:w="2651" w:type="dxa"/>
            <w:shd w:val="clear" w:color="auto" w:fill="auto"/>
          </w:tcPr>
          <w:p w14:paraId="7E4D6EF5" w14:textId="77777777" w:rsidR="00884802" w:rsidRPr="0090678A" w:rsidRDefault="00884802" w:rsidP="00884802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>Current post:</w:t>
            </w:r>
          </w:p>
        </w:tc>
        <w:tc>
          <w:tcPr>
            <w:tcW w:w="6365" w:type="dxa"/>
            <w:gridSpan w:val="2"/>
            <w:shd w:val="clear" w:color="auto" w:fill="auto"/>
          </w:tcPr>
          <w:p w14:paraId="7BA6A124" w14:textId="54E634C6" w:rsidR="00884802" w:rsidRPr="0090678A" w:rsidRDefault="0088480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2D3" w:rsidRPr="0090678A" w14:paraId="25EFA1DB" w14:textId="77777777" w:rsidTr="00EF5C17">
        <w:tc>
          <w:tcPr>
            <w:tcW w:w="2651" w:type="dxa"/>
            <w:shd w:val="clear" w:color="auto" w:fill="auto"/>
          </w:tcPr>
          <w:p w14:paraId="62DAD3E8" w14:textId="77777777" w:rsidR="00884802" w:rsidRPr="0090678A" w:rsidRDefault="00884802" w:rsidP="00884802">
            <w:pPr>
              <w:pStyle w:val="Plain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 xml:space="preserve">Organisation: </w:t>
            </w:r>
          </w:p>
        </w:tc>
        <w:tc>
          <w:tcPr>
            <w:tcW w:w="6365" w:type="dxa"/>
            <w:gridSpan w:val="2"/>
            <w:shd w:val="clear" w:color="auto" w:fill="auto"/>
          </w:tcPr>
          <w:p w14:paraId="000048A5" w14:textId="1E837BC1" w:rsidR="00884802" w:rsidRPr="0090678A" w:rsidRDefault="0088480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2D3" w:rsidRPr="0090678A" w14:paraId="77D5FB0E" w14:textId="77777777" w:rsidTr="00EF5C17">
        <w:tc>
          <w:tcPr>
            <w:tcW w:w="2651" w:type="dxa"/>
            <w:shd w:val="clear" w:color="auto" w:fill="auto"/>
          </w:tcPr>
          <w:p w14:paraId="75212613" w14:textId="77777777" w:rsidR="00884802" w:rsidRPr="0090678A" w:rsidRDefault="00884802" w:rsidP="00884802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 xml:space="preserve">Address: </w:t>
            </w:r>
          </w:p>
          <w:p w14:paraId="13BE9487" w14:textId="77777777" w:rsidR="00884802" w:rsidRPr="0090678A" w:rsidRDefault="00884802" w:rsidP="00884802">
            <w:pPr>
              <w:pStyle w:val="Plain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65" w:type="dxa"/>
            <w:gridSpan w:val="2"/>
            <w:shd w:val="clear" w:color="auto" w:fill="auto"/>
          </w:tcPr>
          <w:p w14:paraId="1154A8A2" w14:textId="352F5D33" w:rsidR="00884802" w:rsidRPr="0090678A" w:rsidRDefault="0088480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2D3" w:rsidRPr="0090678A" w14:paraId="7A816371" w14:textId="77777777" w:rsidTr="00EF5C17">
        <w:tc>
          <w:tcPr>
            <w:tcW w:w="2651" w:type="dxa"/>
            <w:shd w:val="clear" w:color="auto" w:fill="auto"/>
          </w:tcPr>
          <w:p w14:paraId="670D4EBB" w14:textId="77777777" w:rsidR="00884802" w:rsidRPr="0090678A" w:rsidRDefault="00884802" w:rsidP="00884802">
            <w:pPr>
              <w:pStyle w:val="Plain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 xml:space="preserve">Email address: </w:t>
            </w:r>
          </w:p>
        </w:tc>
        <w:tc>
          <w:tcPr>
            <w:tcW w:w="6365" w:type="dxa"/>
            <w:gridSpan w:val="2"/>
            <w:shd w:val="clear" w:color="auto" w:fill="auto"/>
          </w:tcPr>
          <w:p w14:paraId="04924583" w14:textId="75174F4E" w:rsidR="00884802" w:rsidRPr="0090678A" w:rsidRDefault="0088480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2D3" w:rsidRPr="0090678A" w14:paraId="75D6C31F" w14:textId="77777777" w:rsidTr="00EF5C17">
        <w:tc>
          <w:tcPr>
            <w:tcW w:w="9016" w:type="dxa"/>
            <w:gridSpan w:val="3"/>
            <w:shd w:val="clear" w:color="auto" w:fill="auto"/>
          </w:tcPr>
          <w:p w14:paraId="50D0D060" w14:textId="77777777" w:rsidR="00884802" w:rsidRPr="0090678A" w:rsidRDefault="00884802" w:rsidP="00884802">
            <w:pPr>
              <w:pStyle w:val="Plain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22D3" w:rsidRPr="0090678A" w14:paraId="1CF271B4" w14:textId="77777777" w:rsidTr="00EF5C17">
        <w:tc>
          <w:tcPr>
            <w:tcW w:w="9016" w:type="dxa"/>
            <w:gridSpan w:val="3"/>
            <w:shd w:val="clear" w:color="auto" w:fill="auto"/>
          </w:tcPr>
          <w:p w14:paraId="4B086AB5" w14:textId="77777777" w:rsidR="00884802" w:rsidRPr="0090678A" w:rsidRDefault="00884802" w:rsidP="00884802">
            <w:pPr>
              <w:pStyle w:val="Plain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sz w:val="24"/>
                <w:szCs w:val="24"/>
              </w:rPr>
              <w:t>Co-researchers including Supervisor Details</w:t>
            </w:r>
          </w:p>
        </w:tc>
      </w:tr>
      <w:tr w:rsidR="004722D3" w:rsidRPr="0090678A" w14:paraId="66165115" w14:textId="77777777" w:rsidTr="00EF5C17">
        <w:tc>
          <w:tcPr>
            <w:tcW w:w="2651" w:type="dxa"/>
            <w:shd w:val="clear" w:color="auto" w:fill="auto"/>
          </w:tcPr>
          <w:p w14:paraId="1C00D8F7" w14:textId="77777777" w:rsidR="00884802" w:rsidRPr="0090678A" w:rsidRDefault="00884802" w:rsidP="001F7779">
            <w:pPr>
              <w:pStyle w:val="PlainTex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i/>
                <w:sz w:val="24"/>
                <w:szCs w:val="24"/>
              </w:rPr>
              <w:t>Name</w:t>
            </w:r>
            <w:r w:rsidR="0090678A" w:rsidRPr="0090678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&amp; profession</w:t>
            </w:r>
          </w:p>
        </w:tc>
        <w:tc>
          <w:tcPr>
            <w:tcW w:w="2076" w:type="dxa"/>
            <w:shd w:val="clear" w:color="auto" w:fill="auto"/>
          </w:tcPr>
          <w:p w14:paraId="679035A6" w14:textId="77777777" w:rsidR="00884802" w:rsidRPr="0090678A" w:rsidRDefault="00884802" w:rsidP="001F7779">
            <w:pPr>
              <w:pStyle w:val="PlainTex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i/>
                <w:sz w:val="24"/>
                <w:szCs w:val="24"/>
              </w:rPr>
              <w:t>Institution</w:t>
            </w:r>
          </w:p>
        </w:tc>
        <w:tc>
          <w:tcPr>
            <w:tcW w:w="4289" w:type="dxa"/>
            <w:shd w:val="clear" w:color="auto" w:fill="auto"/>
          </w:tcPr>
          <w:p w14:paraId="22670ACE" w14:textId="77777777" w:rsidR="00884802" w:rsidRPr="0090678A" w:rsidRDefault="00884802" w:rsidP="001F7779">
            <w:pPr>
              <w:pStyle w:val="PlainTex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i/>
                <w:sz w:val="24"/>
                <w:szCs w:val="24"/>
              </w:rPr>
              <w:t>Email</w:t>
            </w:r>
          </w:p>
        </w:tc>
      </w:tr>
      <w:tr w:rsidR="004722D3" w:rsidRPr="0090678A" w14:paraId="1C067977" w14:textId="77777777" w:rsidTr="00997270">
        <w:trPr>
          <w:trHeight w:val="652"/>
        </w:trPr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14:paraId="01318114" w14:textId="1345F399" w:rsidR="00884802" w:rsidRPr="0090678A" w:rsidRDefault="00884802" w:rsidP="00657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</w:tcPr>
          <w:p w14:paraId="27D14B5B" w14:textId="77777777" w:rsidR="00657092" w:rsidRPr="0090678A" w:rsidRDefault="00657092" w:rsidP="00BF2B1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  <w:shd w:val="clear" w:color="auto" w:fill="auto"/>
          </w:tcPr>
          <w:p w14:paraId="2344A8A5" w14:textId="1A4A651D" w:rsidR="00884802" w:rsidRPr="0090678A" w:rsidRDefault="00884802" w:rsidP="009972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92" w:rsidRPr="0090678A" w14:paraId="4CDD5A16" w14:textId="77777777" w:rsidTr="00EF5C17">
        <w:trPr>
          <w:trHeight w:val="551"/>
        </w:trPr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612FC" w14:textId="77777777" w:rsidR="00657092" w:rsidRDefault="00657092" w:rsidP="009972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309A3" w14:textId="3315D417" w:rsidR="00657092" w:rsidRDefault="00657092" w:rsidP="00BF2B1A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5A5FA" w14:textId="677645ED" w:rsidR="00657092" w:rsidRPr="00657092" w:rsidRDefault="0065709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C17" w:rsidRPr="0090678A" w14:paraId="4521E555" w14:textId="77777777" w:rsidTr="00EF5C17">
        <w:trPr>
          <w:trHeight w:val="551"/>
        </w:trPr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B97CB" w14:textId="7D9EEEF3" w:rsidR="00EF5C17" w:rsidRPr="00BF2B1A" w:rsidRDefault="00EF5C17" w:rsidP="00EF5C17">
            <w:pPr>
              <w:pStyle w:val="PlainText"/>
              <w:rPr>
                <w:rFonts w:ascii="Arial" w:hAnsi="Arial" w:cs="Arial"/>
                <w:color w:val="000000"/>
                <w:sz w:val="24"/>
                <w:lang w:eastAsia="en-GB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B17E4" w14:textId="3F65918E" w:rsidR="00EF5C17" w:rsidRDefault="00EF5C17" w:rsidP="00EF5C17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07B2B" w14:textId="368DC31D" w:rsidR="00EF5C17" w:rsidRPr="00657092" w:rsidRDefault="00EF5C17" w:rsidP="00EF5C17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67B702" w14:textId="77777777" w:rsidR="00884802" w:rsidRPr="0090678A" w:rsidRDefault="00884802" w:rsidP="00884802">
      <w:pPr>
        <w:pStyle w:val="PlainText"/>
        <w:jc w:val="center"/>
        <w:rPr>
          <w:rFonts w:ascii="Arial" w:hAnsi="Arial" w:cs="Arial"/>
          <w:sz w:val="24"/>
          <w:szCs w:val="24"/>
        </w:rPr>
      </w:pPr>
    </w:p>
    <w:tbl>
      <w:tblPr>
        <w:tblW w:w="9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"/>
        <w:gridCol w:w="4470"/>
        <w:gridCol w:w="2268"/>
        <w:gridCol w:w="2300"/>
      </w:tblGrid>
      <w:tr w:rsidR="00884802" w:rsidRPr="0090678A" w14:paraId="096A04FB" w14:textId="77777777" w:rsidTr="007A0A3C">
        <w:trPr>
          <w:trHeight w:val="249"/>
        </w:trPr>
        <w:tc>
          <w:tcPr>
            <w:tcW w:w="94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4AC5A" w14:textId="77777777" w:rsidR="00884802" w:rsidRPr="0090678A" w:rsidRDefault="0088480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B4F6BA" w14:textId="77777777" w:rsidR="00884802" w:rsidRPr="0090678A" w:rsidRDefault="0088480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sz w:val="24"/>
                <w:szCs w:val="24"/>
              </w:rPr>
              <w:t>Project</w:t>
            </w:r>
            <w:r w:rsidR="0090678A" w:rsidRPr="0090678A">
              <w:rPr>
                <w:rFonts w:ascii="Arial" w:hAnsi="Arial" w:cs="Arial"/>
                <w:b/>
                <w:sz w:val="24"/>
                <w:szCs w:val="24"/>
              </w:rPr>
              <w:t xml:space="preserve"> Details</w:t>
            </w:r>
            <w:r w:rsidRPr="0090678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84802" w:rsidRPr="0090678A" w14:paraId="1A16B237" w14:textId="77777777" w:rsidTr="007A0A3C">
        <w:trPr>
          <w:trHeight w:val="375"/>
        </w:trPr>
        <w:tc>
          <w:tcPr>
            <w:tcW w:w="94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34DC8A1" w14:textId="77777777" w:rsidR="00884802" w:rsidRPr="0090678A" w:rsidRDefault="00884802" w:rsidP="0090678A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sz w:val="24"/>
                <w:szCs w:val="24"/>
              </w:rPr>
              <w:t xml:space="preserve">Project title </w:t>
            </w:r>
            <w:r w:rsidRPr="0090678A">
              <w:rPr>
                <w:rFonts w:ascii="Arial" w:hAnsi="Arial" w:cs="Arial"/>
                <w:sz w:val="24"/>
                <w:szCs w:val="24"/>
              </w:rPr>
              <w:t>(2</w:t>
            </w:r>
            <w:r w:rsidR="0090678A">
              <w:rPr>
                <w:rFonts w:ascii="Arial" w:hAnsi="Arial" w:cs="Arial"/>
                <w:sz w:val="24"/>
                <w:szCs w:val="24"/>
              </w:rPr>
              <w:t>5</w:t>
            </w:r>
            <w:r w:rsidRPr="0090678A">
              <w:rPr>
                <w:rFonts w:ascii="Arial" w:hAnsi="Arial" w:cs="Arial"/>
                <w:sz w:val="24"/>
                <w:szCs w:val="24"/>
              </w:rPr>
              <w:t xml:space="preserve"> words max):</w:t>
            </w:r>
          </w:p>
        </w:tc>
      </w:tr>
      <w:tr w:rsidR="00884802" w:rsidRPr="0090678A" w14:paraId="7DDE724C" w14:textId="77777777" w:rsidTr="007A0A3C">
        <w:trPr>
          <w:trHeight w:val="495"/>
        </w:trPr>
        <w:tc>
          <w:tcPr>
            <w:tcW w:w="9496" w:type="dxa"/>
            <w:gridSpan w:val="4"/>
            <w:shd w:val="clear" w:color="auto" w:fill="auto"/>
          </w:tcPr>
          <w:p w14:paraId="1A6DB5A6" w14:textId="77777777" w:rsidR="00B73442" w:rsidRPr="0090678A" w:rsidRDefault="00B73442" w:rsidP="00BD58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802" w:rsidRPr="0090678A" w14:paraId="2F93BED4" w14:textId="77777777" w:rsidTr="007A0A3C">
        <w:trPr>
          <w:trHeight w:val="383"/>
        </w:trPr>
        <w:tc>
          <w:tcPr>
            <w:tcW w:w="9496" w:type="dxa"/>
            <w:gridSpan w:val="4"/>
            <w:shd w:val="clear" w:color="auto" w:fill="auto"/>
          </w:tcPr>
          <w:p w14:paraId="59D3DB5F" w14:textId="77777777" w:rsidR="00884802" w:rsidRPr="0090678A" w:rsidRDefault="004722D3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sz w:val="24"/>
                <w:szCs w:val="24"/>
              </w:rPr>
              <w:t xml:space="preserve">Project </w:t>
            </w:r>
            <w:r w:rsidR="00884802" w:rsidRPr="0090678A">
              <w:rPr>
                <w:rFonts w:ascii="Arial" w:hAnsi="Arial" w:cs="Arial"/>
                <w:b/>
                <w:sz w:val="24"/>
                <w:szCs w:val="24"/>
              </w:rPr>
              <w:t xml:space="preserve">Duration 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>(in months):</w:t>
            </w:r>
            <w:r w:rsidR="00884802" w:rsidRPr="009067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84802" w:rsidRPr="0090678A" w14:paraId="7FC64B4C" w14:textId="77777777" w:rsidTr="007A0A3C">
        <w:trPr>
          <w:trHeight w:val="405"/>
        </w:trPr>
        <w:tc>
          <w:tcPr>
            <w:tcW w:w="9496" w:type="dxa"/>
            <w:gridSpan w:val="4"/>
            <w:shd w:val="clear" w:color="auto" w:fill="auto"/>
          </w:tcPr>
          <w:p w14:paraId="477F755D" w14:textId="77777777" w:rsidR="00884802" w:rsidRPr="0090678A" w:rsidRDefault="00884802" w:rsidP="00BD5858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78A" w:rsidRPr="0090678A" w14:paraId="072E7769" w14:textId="77777777" w:rsidTr="0090678A">
        <w:trPr>
          <w:trHeight w:val="207"/>
        </w:trPr>
        <w:tc>
          <w:tcPr>
            <w:tcW w:w="49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14:paraId="75438CA1" w14:textId="77777777" w:rsidR="00884802" w:rsidRPr="0090678A" w:rsidRDefault="004722D3" w:rsidP="007A0A3C">
            <w:pPr>
              <w:pStyle w:val="PlainTex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i/>
                <w:sz w:val="24"/>
                <w:szCs w:val="24"/>
              </w:rPr>
              <w:t>TOTAL FUNDING REQUESTED £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14:paraId="3B76FD97" w14:textId="59659EA8" w:rsidR="00884802" w:rsidRPr="0090678A" w:rsidRDefault="0088480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5EEB627E" w14:textId="77777777" w:rsidR="00884802" w:rsidRPr="0090678A" w:rsidRDefault="0088480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802" w:rsidRPr="0090678A" w14:paraId="659A3AD5" w14:textId="77777777" w:rsidTr="007A0A3C">
        <w:trPr>
          <w:trHeight w:val="225"/>
        </w:trPr>
        <w:tc>
          <w:tcPr>
            <w:tcW w:w="9496" w:type="dxa"/>
            <w:gridSpan w:val="4"/>
            <w:shd w:val="clear" w:color="auto" w:fill="auto"/>
          </w:tcPr>
          <w:p w14:paraId="1CA79F62" w14:textId="77777777" w:rsidR="00884802" w:rsidRPr="0090678A" w:rsidRDefault="00B73442" w:rsidP="007A0A3C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884802" w:rsidRPr="0090678A">
              <w:rPr>
                <w:rFonts w:ascii="Arial" w:hAnsi="Arial" w:cs="Arial"/>
                <w:b/>
                <w:sz w:val="24"/>
                <w:szCs w:val="24"/>
              </w:rPr>
              <w:t xml:space="preserve">ackground 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>(</w:t>
            </w:r>
            <w:r w:rsidR="00884802" w:rsidRPr="0090678A">
              <w:rPr>
                <w:rFonts w:ascii="Arial" w:hAnsi="Arial" w:cs="Arial"/>
                <w:bCs/>
                <w:sz w:val="24"/>
                <w:szCs w:val="24"/>
              </w:rPr>
              <w:t xml:space="preserve">150 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>words max):</w:t>
            </w:r>
          </w:p>
        </w:tc>
      </w:tr>
      <w:tr w:rsidR="00884802" w:rsidRPr="0090678A" w14:paraId="3CA8EB0F" w14:textId="77777777" w:rsidTr="007A0A3C">
        <w:trPr>
          <w:trHeight w:val="525"/>
        </w:trPr>
        <w:tc>
          <w:tcPr>
            <w:tcW w:w="9496" w:type="dxa"/>
            <w:gridSpan w:val="4"/>
            <w:shd w:val="clear" w:color="auto" w:fill="auto"/>
          </w:tcPr>
          <w:p w14:paraId="17B14A73" w14:textId="77777777" w:rsidR="00BF2B1A" w:rsidRDefault="00E6278B" w:rsidP="00E62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81D8D3" w14:textId="77777777" w:rsidR="00BD5858" w:rsidRDefault="00BD5858" w:rsidP="00E627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67CF3A" w14:textId="77777777" w:rsidR="00BD5858" w:rsidRDefault="00BD5858" w:rsidP="00E627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59CDD" w14:textId="77777777" w:rsidR="00BD5858" w:rsidRDefault="00BD5858" w:rsidP="00E627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FBE5A" w14:textId="77777777" w:rsidR="00BD5858" w:rsidRDefault="00BD5858" w:rsidP="00E627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6441B" w14:textId="77777777" w:rsidR="00BD5858" w:rsidRDefault="00BD5858" w:rsidP="00E627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7C112" w14:textId="77777777" w:rsidR="00C60578" w:rsidRDefault="00C60578" w:rsidP="00E627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64A9A" w14:textId="7782F0CB" w:rsidR="00BD5858" w:rsidRPr="00E6278B" w:rsidRDefault="00BD5858" w:rsidP="00E62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802" w:rsidRPr="0090678A" w14:paraId="57DF86C3" w14:textId="77777777" w:rsidTr="007A0A3C">
        <w:trPr>
          <w:trHeight w:val="361"/>
        </w:trPr>
        <w:tc>
          <w:tcPr>
            <w:tcW w:w="9496" w:type="dxa"/>
            <w:gridSpan w:val="4"/>
            <w:shd w:val="clear" w:color="auto" w:fill="auto"/>
          </w:tcPr>
          <w:p w14:paraId="374E74B1" w14:textId="77777777" w:rsidR="00884802" w:rsidRPr="0090678A" w:rsidRDefault="00B73442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  <w:r w:rsidR="00884802" w:rsidRPr="0090678A">
              <w:rPr>
                <w:rFonts w:ascii="Arial" w:hAnsi="Arial" w:cs="Arial"/>
                <w:b/>
                <w:sz w:val="24"/>
                <w:szCs w:val="24"/>
              </w:rPr>
              <w:t>ims &amp; objectives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84802" w:rsidRPr="0090678A">
              <w:rPr>
                <w:rFonts w:ascii="Arial" w:hAnsi="Arial" w:cs="Arial"/>
                <w:bCs/>
                <w:sz w:val="24"/>
                <w:szCs w:val="24"/>
              </w:rPr>
              <w:t xml:space="preserve">100 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>words max):</w:t>
            </w:r>
          </w:p>
        </w:tc>
      </w:tr>
      <w:tr w:rsidR="00884802" w:rsidRPr="0090678A" w14:paraId="2A771E01" w14:textId="77777777" w:rsidTr="007A0A3C">
        <w:trPr>
          <w:trHeight w:val="645"/>
        </w:trPr>
        <w:tc>
          <w:tcPr>
            <w:tcW w:w="9496" w:type="dxa"/>
            <w:gridSpan w:val="4"/>
            <w:shd w:val="clear" w:color="auto" w:fill="auto"/>
          </w:tcPr>
          <w:p w14:paraId="3541C639" w14:textId="77777777" w:rsidR="00884802" w:rsidRPr="0090678A" w:rsidRDefault="0088480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4178EA" w14:textId="77777777" w:rsidR="004722D3" w:rsidRDefault="004722D3" w:rsidP="00BD58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C8628E" w14:textId="77777777" w:rsidR="00BD5858" w:rsidRDefault="00BD5858" w:rsidP="00BD58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79A83E" w14:textId="77777777" w:rsidR="00BD5858" w:rsidRDefault="00BD5858" w:rsidP="00BD58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383760" w14:textId="77777777" w:rsidR="00BD5858" w:rsidRDefault="00BD5858" w:rsidP="00BD58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E1E767" w14:textId="755CA3F6" w:rsidR="00BD5858" w:rsidRPr="00BD5858" w:rsidRDefault="00BD5858" w:rsidP="00BD58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802" w:rsidRPr="0090678A" w14:paraId="2231C4AB" w14:textId="77777777" w:rsidTr="005B0CE8">
        <w:trPr>
          <w:trHeight w:val="609"/>
        </w:trPr>
        <w:tc>
          <w:tcPr>
            <w:tcW w:w="94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C6E00F" w14:textId="77777777" w:rsidR="00884802" w:rsidRPr="0090678A" w:rsidRDefault="00884802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sz w:val="24"/>
                <w:szCs w:val="24"/>
              </w:rPr>
              <w:t xml:space="preserve">Plan of Investigation </w:t>
            </w:r>
            <w:r w:rsidRPr="0090678A">
              <w:rPr>
                <w:rFonts w:ascii="Arial" w:hAnsi="Arial" w:cs="Arial"/>
                <w:sz w:val="24"/>
                <w:szCs w:val="24"/>
              </w:rPr>
              <w:t>(300 words max)</w:t>
            </w:r>
            <w:r w:rsidR="0090678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8E752C" w14:textId="4D41C0F7" w:rsidR="009B0FD8" w:rsidRPr="0090678A" w:rsidRDefault="00884802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  <w:r w:rsidRPr="0090678A">
              <w:rPr>
                <w:rFonts w:ascii="Arial" w:hAnsi="Arial" w:cs="Arial"/>
                <w:i/>
                <w:sz w:val="24"/>
                <w:szCs w:val="24"/>
              </w:rPr>
              <w:t>To include: study design, population, methods and analysis</w:t>
            </w:r>
          </w:p>
        </w:tc>
      </w:tr>
      <w:tr w:rsidR="00102BBA" w:rsidRPr="0090678A" w14:paraId="27008ACB" w14:textId="77777777" w:rsidTr="00102BBA">
        <w:trPr>
          <w:trHeight w:val="8320"/>
        </w:trPr>
        <w:tc>
          <w:tcPr>
            <w:tcW w:w="94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FF700A2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E01588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CA6AB3F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044323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B908FD7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3EAF8A9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8521ECB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17442D0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340312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66BDC0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8A6464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3A0A8D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B37BDF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A3F0C8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58E92B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F5FF86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58768C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8D2237" w14:textId="77777777" w:rsidR="006A559B" w:rsidRDefault="006A559B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C89B8B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B0416A9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E63247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823A251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16ACB4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EC66D5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31D35E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869CC2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3388FA1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EABC19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73EF627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7625BC" w14:textId="77777777" w:rsidR="00102BBA" w:rsidRDefault="00102BBA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1FBE157" w14:textId="77777777" w:rsidR="00102BBA" w:rsidRPr="0090678A" w:rsidRDefault="00102BBA" w:rsidP="0090678A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22D3" w:rsidRPr="0090678A" w14:paraId="5E32CECD" w14:textId="77777777" w:rsidTr="007A0A3C">
        <w:trPr>
          <w:trHeight w:val="270"/>
        </w:trPr>
        <w:tc>
          <w:tcPr>
            <w:tcW w:w="9496" w:type="dxa"/>
            <w:gridSpan w:val="4"/>
            <w:shd w:val="clear" w:color="auto" w:fill="auto"/>
          </w:tcPr>
          <w:p w14:paraId="498714B9" w14:textId="77777777" w:rsidR="004722D3" w:rsidRPr="0090678A" w:rsidRDefault="0090678A" w:rsidP="0090678A">
            <w:pPr>
              <w:tabs>
                <w:tab w:val="left" w:pos="-1440"/>
              </w:tabs>
              <w:spacing w:line="240" w:lineRule="auto"/>
              <w:ind w:right="-334"/>
              <w:rPr>
                <w:rFonts w:ascii="Arial" w:hAnsi="Arial" w:cs="Arial"/>
                <w:bCs/>
                <w:sz w:val="24"/>
                <w:szCs w:val="24"/>
              </w:rPr>
            </w:pPr>
            <w:r w:rsidRPr="0090678A">
              <w:rPr>
                <w:rStyle w:val="Strong"/>
                <w:rFonts w:ascii="Arial" w:hAnsi="Arial" w:cs="Arial"/>
                <w:sz w:val="24"/>
                <w:szCs w:val="24"/>
              </w:rPr>
              <w:lastRenderedPageBreak/>
              <w:t>Briefly Describe the Multidisciplinary nature of the study</w:t>
            </w:r>
            <w:r w:rsidR="004722D3" w:rsidRPr="0090678A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r w:rsidRPr="0090678A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(10</w:t>
            </w:r>
            <w:r w:rsidR="004722D3" w:rsidRPr="0090678A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0 words max)</w:t>
            </w:r>
            <w:r w:rsidRPr="0090678A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7609E5" w:rsidRPr="0090678A" w14:paraId="13D5376E" w14:textId="77777777" w:rsidTr="007A0A3C">
        <w:trPr>
          <w:trHeight w:val="270"/>
        </w:trPr>
        <w:tc>
          <w:tcPr>
            <w:tcW w:w="9496" w:type="dxa"/>
            <w:gridSpan w:val="4"/>
            <w:shd w:val="clear" w:color="auto" w:fill="auto"/>
          </w:tcPr>
          <w:p w14:paraId="0564D332" w14:textId="77777777" w:rsidR="00533F9A" w:rsidRDefault="00EF5C17" w:rsidP="00783590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0806DCD7" w14:textId="77777777" w:rsidR="00BD5858" w:rsidRDefault="00BD5858" w:rsidP="00783590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14:paraId="0A52D603" w14:textId="77777777" w:rsidR="00BD5858" w:rsidRDefault="00BD5858" w:rsidP="00783590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14:paraId="26E8E385" w14:textId="77777777" w:rsidR="00BD5858" w:rsidRDefault="00BD5858" w:rsidP="00783590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14:paraId="4F6D2228" w14:textId="77777777" w:rsidR="00BD5858" w:rsidRDefault="00BD5858" w:rsidP="00783590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14:paraId="28C44541" w14:textId="77777777" w:rsidR="00BD5858" w:rsidRDefault="00BD5858" w:rsidP="00783590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14:paraId="0CA19799" w14:textId="77777777" w:rsidR="00BD5858" w:rsidRDefault="00BD5858" w:rsidP="00783590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14:paraId="02911B69" w14:textId="0DC74987" w:rsidR="00BD5858" w:rsidRPr="002A6B21" w:rsidRDefault="00BD5858" w:rsidP="00783590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609E5" w:rsidRPr="0090678A" w14:paraId="50B77C36" w14:textId="77777777" w:rsidTr="007A0A3C">
        <w:trPr>
          <w:trHeight w:val="270"/>
        </w:trPr>
        <w:tc>
          <w:tcPr>
            <w:tcW w:w="9496" w:type="dxa"/>
            <w:gridSpan w:val="4"/>
            <w:shd w:val="clear" w:color="auto" w:fill="auto"/>
          </w:tcPr>
          <w:p w14:paraId="3BA31FDC" w14:textId="02841B7F" w:rsidR="007609E5" w:rsidRPr="009B0FD8" w:rsidRDefault="00C60578" w:rsidP="00C60578">
            <w:pPr>
              <w:tabs>
                <w:tab w:val="left" w:pos="-1440"/>
              </w:tabs>
              <w:spacing w:after="0" w:line="240" w:lineRule="auto"/>
              <w:ind w:right="-335"/>
              <w:rPr>
                <w:rStyle w:val="Strong"/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sz w:val="24"/>
                <w:szCs w:val="24"/>
              </w:rPr>
              <w:t xml:space="preserve">Potential impact of study </w:t>
            </w:r>
            <w:r w:rsidRPr="009B0FD8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(150</w:t>
            </w:r>
            <w:r w:rsidR="007609E5" w:rsidRPr="009B0FD8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words max)</w:t>
            </w:r>
          </w:p>
          <w:p w14:paraId="75BC37D9" w14:textId="216E945C" w:rsidR="00C60578" w:rsidRPr="00C60578" w:rsidRDefault="00C60578" w:rsidP="00C60578">
            <w:pPr>
              <w:tabs>
                <w:tab w:val="left" w:pos="-1440"/>
              </w:tabs>
              <w:spacing w:after="0" w:line="240" w:lineRule="auto"/>
              <w:ind w:right="-335"/>
              <w:rPr>
                <w:rStyle w:val="Strong"/>
                <w:rFonts w:ascii="Arial" w:hAnsi="Arial" w:cs="Arial"/>
                <w:b w:val="0"/>
                <w:i/>
                <w:sz w:val="24"/>
                <w:szCs w:val="24"/>
              </w:rPr>
            </w:pPr>
            <w:r w:rsidRPr="009B0FD8">
              <w:rPr>
                <w:rStyle w:val="Strong"/>
                <w:rFonts w:ascii="Arial" w:hAnsi="Arial" w:cs="Arial"/>
                <w:b w:val="0"/>
                <w:i/>
                <w:sz w:val="24"/>
                <w:szCs w:val="24"/>
              </w:rPr>
              <w:t xml:space="preserve">To include plans for dissemination as well as impact in terms of improving clinical service, wellbeing of </w:t>
            </w:r>
            <w:r w:rsidR="00102BBA" w:rsidRPr="009B0FD8">
              <w:rPr>
                <w:rStyle w:val="Strong"/>
                <w:rFonts w:ascii="Arial" w:hAnsi="Arial" w:cs="Arial"/>
                <w:b w:val="0"/>
                <w:i/>
                <w:sz w:val="24"/>
                <w:szCs w:val="24"/>
              </w:rPr>
              <w:t>patients</w:t>
            </w:r>
            <w:r w:rsidRPr="009B0FD8">
              <w:rPr>
                <w:rStyle w:val="Strong"/>
                <w:rFonts w:ascii="Arial" w:hAnsi="Arial" w:cs="Arial"/>
                <w:b w:val="0"/>
                <w:i/>
                <w:sz w:val="24"/>
                <w:szCs w:val="24"/>
              </w:rPr>
              <w:t>, public health services etc.</w:t>
            </w:r>
            <w:r w:rsidRPr="00C60578">
              <w:rPr>
                <w:rStyle w:val="Strong"/>
                <w:rFonts w:ascii="Arial" w:hAnsi="Arial" w:cs="Arial"/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7609E5" w:rsidRPr="0090678A" w14:paraId="1100C970" w14:textId="77777777" w:rsidTr="007A0A3C">
        <w:trPr>
          <w:trHeight w:val="270"/>
        </w:trPr>
        <w:tc>
          <w:tcPr>
            <w:tcW w:w="9496" w:type="dxa"/>
            <w:gridSpan w:val="4"/>
            <w:shd w:val="clear" w:color="auto" w:fill="auto"/>
          </w:tcPr>
          <w:p w14:paraId="428949D5" w14:textId="77777777" w:rsidR="007609E5" w:rsidRDefault="007609E5" w:rsidP="00F4463C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14:paraId="27E257B5" w14:textId="77777777" w:rsidR="00BD5858" w:rsidRDefault="00BD5858" w:rsidP="00F4463C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14:paraId="314B80BD" w14:textId="77777777" w:rsidR="00BD5858" w:rsidRDefault="00BD5858" w:rsidP="00F4463C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14:paraId="38969F2A" w14:textId="77777777" w:rsidR="00BD5858" w:rsidRDefault="00BD5858" w:rsidP="00F4463C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14:paraId="6B1EA084" w14:textId="315C71DF" w:rsidR="00BD5858" w:rsidRPr="00BC4299" w:rsidRDefault="00BD5858" w:rsidP="00F4463C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7609E5" w:rsidRPr="0090678A" w14:paraId="3C05A4FB" w14:textId="77777777" w:rsidTr="007A0A3C">
        <w:trPr>
          <w:trHeight w:val="270"/>
        </w:trPr>
        <w:tc>
          <w:tcPr>
            <w:tcW w:w="9496" w:type="dxa"/>
            <w:gridSpan w:val="4"/>
            <w:shd w:val="clear" w:color="auto" w:fill="auto"/>
          </w:tcPr>
          <w:p w14:paraId="663C8D4D" w14:textId="77777777" w:rsidR="007609E5" w:rsidRDefault="007609E5" w:rsidP="0090678A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sz w:val="24"/>
                <w:szCs w:val="24"/>
              </w:rPr>
              <w:lastRenderedPageBreak/>
              <w:t xml:space="preserve">Your future career plans </w:t>
            </w:r>
            <w:r w:rsidRPr="009B0FD8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(100 words max)</w:t>
            </w:r>
          </w:p>
        </w:tc>
      </w:tr>
      <w:tr w:rsidR="004722D3" w:rsidRPr="0090678A" w14:paraId="46A15E5E" w14:textId="77777777" w:rsidTr="007A0A3C">
        <w:trPr>
          <w:trHeight w:val="181"/>
        </w:trPr>
        <w:tc>
          <w:tcPr>
            <w:tcW w:w="94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36A7F5" w14:textId="77777777" w:rsidR="004722D3" w:rsidRDefault="004722D3" w:rsidP="00BD5858">
            <w:pPr>
              <w:pStyle w:val="PlainText"/>
              <w:rPr>
                <w:rStyle w:val="Strong"/>
                <w:rFonts w:ascii="Arial" w:eastAsia="Calibri" w:hAnsi="Arial" w:cs="Arial"/>
                <w:b w:val="0"/>
                <w:sz w:val="24"/>
                <w:szCs w:val="24"/>
              </w:rPr>
            </w:pPr>
          </w:p>
          <w:p w14:paraId="23D6225F" w14:textId="77777777" w:rsidR="00C60578" w:rsidRDefault="00C60578" w:rsidP="00BD5858">
            <w:pPr>
              <w:pStyle w:val="PlainText"/>
              <w:rPr>
                <w:rStyle w:val="Strong"/>
                <w:rFonts w:ascii="Arial" w:eastAsia="Calibri" w:hAnsi="Arial" w:cs="Arial"/>
                <w:b w:val="0"/>
                <w:sz w:val="24"/>
                <w:szCs w:val="24"/>
              </w:rPr>
            </w:pPr>
          </w:p>
          <w:p w14:paraId="68F14B1C" w14:textId="77777777" w:rsidR="00C60578" w:rsidRDefault="00C60578" w:rsidP="00BD5858">
            <w:pPr>
              <w:pStyle w:val="PlainText"/>
              <w:rPr>
                <w:rStyle w:val="Strong"/>
                <w:rFonts w:ascii="Arial" w:eastAsia="Calibri" w:hAnsi="Arial" w:cs="Arial"/>
                <w:b w:val="0"/>
                <w:sz w:val="24"/>
                <w:szCs w:val="24"/>
              </w:rPr>
            </w:pPr>
          </w:p>
          <w:p w14:paraId="0BDB5EA5" w14:textId="77777777" w:rsidR="00C60578" w:rsidRDefault="00C60578" w:rsidP="00BD5858">
            <w:pPr>
              <w:pStyle w:val="PlainText"/>
              <w:rPr>
                <w:rStyle w:val="Strong"/>
                <w:rFonts w:ascii="Arial" w:eastAsia="Calibri" w:hAnsi="Arial" w:cs="Arial"/>
                <w:b w:val="0"/>
                <w:sz w:val="24"/>
                <w:szCs w:val="24"/>
              </w:rPr>
            </w:pPr>
          </w:p>
          <w:p w14:paraId="79CAA1E0" w14:textId="77777777" w:rsidR="00C60578" w:rsidRDefault="00C60578" w:rsidP="00BD5858">
            <w:pPr>
              <w:pStyle w:val="PlainText"/>
              <w:rPr>
                <w:rStyle w:val="Strong"/>
                <w:rFonts w:ascii="Arial" w:eastAsia="Calibri" w:hAnsi="Arial" w:cs="Arial"/>
                <w:b w:val="0"/>
                <w:sz w:val="24"/>
                <w:szCs w:val="24"/>
              </w:rPr>
            </w:pPr>
          </w:p>
          <w:p w14:paraId="6DB10895" w14:textId="77777777" w:rsidR="00C60578" w:rsidRDefault="00C60578" w:rsidP="00BD5858">
            <w:pPr>
              <w:pStyle w:val="PlainText"/>
              <w:rPr>
                <w:rStyle w:val="Strong"/>
                <w:rFonts w:ascii="Arial" w:eastAsia="Calibri" w:hAnsi="Arial" w:cs="Arial"/>
                <w:b w:val="0"/>
                <w:sz w:val="24"/>
                <w:szCs w:val="24"/>
              </w:rPr>
            </w:pPr>
          </w:p>
          <w:p w14:paraId="377CB7BB" w14:textId="77777777" w:rsidR="00C60578" w:rsidRPr="00BF2B1A" w:rsidRDefault="00C60578" w:rsidP="00BD5858">
            <w:pPr>
              <w:pStyle w:val="PlainText"/>
              <w:rPr>
                <w:rStyle w:val="Strong"/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884802" w:rsidRPr="0090678A" w14:paraId="2F76DB17" w14:textId="77777777" w:rsidTr="007A0A3C">
        <w:trPr>
          <w:trHeight w:val="225"/>
        </w:trPr>
        <w:tc>
          <w:tcPr>
            <w:tcW w:w="9496" w:type="dxa"/>
            <w:gridSpan w:val="4"/>
            <w:shd w:val="clear" w:color="auto" w:fill="auto"/>
          </w:tcPr>
          <w:p w14:paraId="37AE2965" w14:textId="0D8C81E5" w:rsidR="00884802" w:rsidRPr="0090678A" w:rsidRDefault="0088480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  <w:r w:rsidRPr="0090678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C7B4D" w:rsidRPr="0090678A" w14:paraId="4B26F1E5" w14:textId="77777777" w:rsidTr="001F7779">
        <w:trPr>
          <w:trHeight w:val="285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14:paraId="7DBFBB32" w14:textId="77777777" w:rsidR="003C7B4D" w:rsidRPr="0090678A" w:rsidRDefault="003C7B4D" w:rsidP="003C7B4D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90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7D760F" w14:textId="74705350" w:rsidR="003C7B4D" w:rsidRPr="0090678A" w:rsidRDefault="003C7B4D" w:rsidP="003C7B4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B4D" w:rsidRPr="0090678A" w14:paraId="1BA95173" w14:textId="77777777" w:rsidTr="001F7779">
        <w:trPr>
          <w:trHeight w:val="225"/>
        </w:trPr>
        <w:tc>
          <w:tcPr>
            <w:tcW w:w="458" w:type="dxa"/>
            <w:tcBorders>
              <w:right w:val="single" w:sz="4" w:space="0" w:color="auto"/>
            </w:tcBorders>
          </w:tcPr>
          <w:p w14:paraId="301AACDE" w14:textId="77777777" w:rsidR="003C7B4D" w:rsidRPr="0090678A" w:rsidRDefault="003C7B4D" w:rsidP="003C7B4D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 xml:space="preserve">2) </w:t>
            </w:r>
          </w:p>
        </w:tc>
        <w:tc>
          <w:tcPr>
            <w:tcW w:w="9038" w:type="dxa"/>
            <w:gridSpan w:val="3"/>
            <w:tcBorders>
              <w:left w:val="single" w:sz="4" w:space="0" w:color="auto"/>
            </w:tcBorders>
          </w:tcPr>
          <w:p w14:paraId="0A668FDA" w14:textId="24CD5631" w:rsidR="003C7B4D" w:rsidRPr="0090678A" w:rsidRDefault="003C7B4D" w:rsidP="003C7B4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B4D" w:rsidRPr="0090678A" w14:paraId="7F294359" w14:textId="77777777" w:rsidTr="001F7779">
        <w:trPr>
          <w:trHeight w:val="225"/>
        </w:trPr>
        <w:tc>
          <w:tcPr>
            <w:tcW w:w="458" w:type="dxa"/>
            <w:tcBorders>
              <w:right w:val="single" w:sz="4" w:space="0" w:color="auto"/>
            </w:tcBorders>
          </w:tcPr>
          <w:p w14:paraId="49A6658B" w14:textId="77777777" w:rsidR="003C7B4D" w:rsidRPr="0090678A" w:rsidRDefault="003C7B4D" w:rsidP="003C7B4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9038" w:type="dxa"/>
            <w:gridSpan w:val="3"/>
            <w:tcBorders>
              <w:left w:val="single" w:sz="4" w:space="0" w:color="auto"/>
            </w:tcBorders>
          </w:tcPr>
          <w:p w14:paraId="0F926B41" w14:textId="06988906" w:rsidR="003C7B4D" w:rsidRPr="00D535CC" w:rsidRDefault="003C7B4D" w:rsidP="003C7B4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B4D" w:rsidRPr="0090678A" w14:paraId="7ED581A7" w14:textId="77777777" w:rsidTr="001F7779">
        <w:trPr>
          <w:trHeight w:val="225"/>
        </w:trPr>
        <w:tc>
          <w:tcPr>
            <w:tcW w:w="458" w:type="dxa"/>
            <w:tcBorders>
              <w:right w:val="single" w:sz="4" w:space="0" w:color="auto"/>
            </w:tcBorders>
          </w:tcPr>
          <w:p w14:paraId="6D09AA03" w14:textId="77777777" w:rsidR="003C7B4D" w:rsidRPr="0090678A" w:rsidRDefault="003C7B4D" w:rsidP="003C7B4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9038" w:type="dxa"/>
            <w:gridSpan w:val="3"/>
            <w:tcBorders>
              <w:left w:val="single" w:sz="4" w:space="0" w:color="auto"/>
            </w:tcBorders>
          </w:tcPr>
          <w:p w14:paraId="26CC1886" w14:textId="57AF994A" w:rsidR="003C7B4D" w:rsidRPr="0090678A" w:rsidRDefault="003C7B4D" w:rsidP="003C7B4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BCD9D" w14:textId="77777777" w:rsidR="00884802" w:rsidRPr="0090678A" w:rsidRDefault="00884802" w:rsidP="007A0A3C">
      <w:pPr>
        <w:rPr>
          <w:rFonts w:ascii="Arial" w:hAnsi="Arial" w:cs="Arial"/>
          <w:sz w:val="24"/>
          <w:szCs w:val="24"/>
        </w:rPr>
      </w:pPr>
    </w:p>
    <w:sectPr w:rsidR="00884802" w:rsidRPr="0090678A" w:rsidSect="00EC6B97">
      <w:footerReference w:type="default" r:id="rId7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257D4" w14:textId="77777777" w:rsidR="00462E97" w:rsidRDefault="00462E97" w:rsidP="00884802">
      <w:pPr>
        <w:spacing w:after="0" w:line="240" w:lineRule="auto"/>
      </w:pPr>
      <w:r>
        <w:separator/>
      </w:r>
    </w:p>
  </w:endnote>
  <w:endnote w:type="continuationSeparator" w:id="0">
    <w:p w14:paraId="54F12981" w14:textId="77777777" w:rsidR="00462E97" w:rsidRDefault="00462E97" w:rsidP="0088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94798" w14:textId="77777777" w:rsidR="00884802" w:rsidRDefault="00884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6A978" w14:textId="77777777" w:rsidR="00462E97" w:rsidRDefault="00462E97" w:rsidP="00884802">
      <w:pPr>
        <w:spacing w:after="0" w:line="240" w:lineRule="auto"/>
      </w:pPr>
      <w:r>
        <w:separator/>
      </w:r>
    </w:p>
  </w:footnote>
  <w:footnote w:type="continuationSeparator" w:id="0">
    <w:p w14:paraId="7A9F1914" w14:textId="77777777" w:rsidR="00462E97" w:rsidRDefault="00462E97" w:rsidP="0088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4F24"/>
    <w:multiLevelType w:val="hybridMultilevel"/>
    <w:tmpl w:val="61D6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B768D"/>
    <w:multiLevelType w:val="hybridMultilevel"/>
    <w:tmpl w:val="BE4E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96268"/>
    <w:multiLevelType w:val="hybridMultilevel"/>
    <w:tmpl w:val="042C6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F0"/>
    <w:rsid w:val="000402BC"/>
    <w:rsid w:val="00046184"/>
    <w:rsid w:val="00062A2F"/>
    <w:rsid w:val="00083CAB"/>
    <w:rsid w:val="000A2FDD"/>
    <w:rsid w:val="000B4612"/>
    <w:rsid w:val="000B578F"/>
    <w:rsid w:val="00102BBA"/>
    <w:rsid w:val="001146B0"/>
    <w:rsid w:val="00144A0B"/>
    <w:rsid w:val="00177D93"/>
    <w:rsid w:val="001825B2"/>
    <w:rsid w:val="0018691D"/>
    <w:rsid w:val="00192522"/>
    <w:rsid w:val="001C7E2D"/>
    <w:rsid w:val="001E3A95"/>
    <w:rsid w:val="00210467"/>
    <w:rsid w:val="002212EE"/>
    <w:rsid w:val="00227BE8"/>
    <w:rsid w:val="00241698"/>
    <w:rsid w:val="00247669"/>
    <w:rsid w:val="002800C9"/>
    <w:rsid w:val="002A6B21"/>
    <w:rsid w:val="002E6CCE"/>
    <w:rsid w:val="002E7AF9"/>
    <w:rsid w:val="003675C3"/>
    <w:rsid w:val="00395C31"/>
    <w:rsid w:val="003C7B4D"/>
    <w:rsid w:val="003E0700"/>
    <w:rsid w:val="00424B57"/>
    <w:rsid w:val="00462E97"/>
    <w:rsid w:val="004722D3"/>
    <w:rsid w:val="0049417A"/>
    <w:rsid w:val="004A4409"/>
    <w:rsid w:val="004A6203"/>
    <w:rsid w:val="004C1CED"/>
    <w:rsid w:val="005056EC"/>
    <w:rsid w:val="005236C5"/>
    <w:rsid w:val="00533F9A"/>
    <w:rsid w:val="00587830"/>
    <w:rsid w:val="00594625"/>
    <w:rsid w:val="005B0CE8"/>
    <w:rsid w:val="005B1773"/>
    <w:rsid w:val="00621411"/>
    <w:rsid w:val="00621F6B"/>
    <w:rsid w:val="00657092"/>
    <w:rsid w:val="006809E7"/>
    <w:rsid w:val="006A559B"/>
    <w:rsid w:val="006D3DC4"/>
    <w:rsid w:val="007246A8"/>
    <w:rsid w:val="007578B8"/>
    <w:rsid w:val="007609E5"/>
    <w:rsid w:val="007649AE"/>
    <w:rsid w:val="00782E2C"/>
    <w:rsid w:val="00783590"/>
    <w:rsid w:val="007A0A3C"/>
    <w:rsid w:val="007B6482"/>
    <w:rsid w:val="007D32FD"/>
    <w:rsid w:val="007E5935"/>
    <w:rsid w:val="00820B39"/>
    <w:rsid w:val="00832067"/>
    <w:rsid w:val="008376C5"/>
    <w:rsid w:val="00854B16"/>
    <w:rsid w:val="00875DEB"/>
    <w:rsid w:val="00884802"/>
    <w:rsid w:val="008878A3"/>
    <w:rsid w:val="008B189A"/>
    <w:rsid w:val="008C6357"/>
    <w:rsid w:val="0090678A"/>
    <w:rsid w:val="009212BB"/>
    <w:rsid w:val="00925ED7"/>
    <w:rsid w:val="009418F2"/>
    <w:rsid w:val="00966C08"/>
    <w:rsid w:val="00996DF0"/>
    <w:rsid w:val="00997270"/>
    <w:rsid w:val="009B0FD8"/>
    <w:rsid w:val="00A5195D"/>
    <w:rsid w:val="00A57E3F"/>
    <w:rsid w:val="00AD05E5"/>
    <w:rsid w:val="00B17880"/>
    <w:rsid w:val="00B241A2"/>
    <w:rsid w:val="00B40413"/>
    <w:rsid w:val="00B40FA4"/>
    <w:rsid w:val="00B42E2B"/>
    <w:rsid w:val="00B52519"/>
    <w:rsid w:val="00B56D22"/>
    <w:rsid w:val="00B71782"/>
    <w:rsid w:val="00B73442"/>
    <w:rsid w:val="00B970D2"/>
    <w:rsid w:val="00BA5075"/>
    <w:rsid w:val="00BC4299"/>
    <w:rsid w:val="00BD5858"/>
    <w:rsid w:val="00BE2009"/>
    <w:rsid w:val="00BF2B1A"/>
    <w:rsid w:val="00C12271"/>
    <w:rsid w:val="00C5789C"/>
    <w:rsid w:val="00C60578"/>
    <w:rsid w:val="00C81607"/>
    <w:rsid w:val="00CF66E8"/>
    <w:rsid w:val="00D3245E"/>
    <w:rsid w:val="00D5172B"/>
    <w:rsid w:val="00D535CC"/>
    <w:rsid w:val="00D55DA0"/>
    <w:rsid w:val="00D768ED"/>
    <w:rsid w:val="00D86C17"/>
    <w:rsid w:val="00D95D74"/>
    <w:rsid w:val="00DB6C5C"/>
    <w:rsid w:val="00DC365F"/>
    <w:rsid w:val="00DC4308"/>
    <w:rsid w:val="00DF0677"/>
    <w:rsid w:val="00E21B6F"/>
    <w:rsid w:val="00E30681"/>
    <w:rsid w:val="00E502D9"/>
    <w:rsid w:val="00E6278B"/>
    <w:rsid w:val="00EB3998"/>
    <w:rsid w:val="00EB7F7D"/>
    <w:rsid w:val="00EC296B"/>
    <w:rsid w:val="00EC6B97"/>
    <w:rsid w:val="00ED12DB"/>
    <w:rsid w:val="00EE1476"/>
    <w:rsid w:val="00EE347F"/>
    <w:rsid w:val="00EF5C17"/>
    <w:rsid w:val="00EF7CFC"/>
    <w:rsid w:val="00F4463C"/>
    <w:rsid w:val="00F63D52"/>
    <w:rsid w:val="00F65BE9"/>
    <w:rsid w:val="00FB570D"/>
    <w:rsid w:val="00FE5C00"/>
    <w:rsid w:val="00FE6456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B4F79"/>
  <w15:docId w15:val="{CB5EBF8B-EC7C-47B3-A3FD-7C7A2221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578F"/>
    <w:rPr>
      <w:color w:val="0000FF"/>
      <w:u w:val="single"/>
    </w:rPr>
  </w:style>
  <w:style w:type="character" w:styleId="Strong">
    <w:name w:val="Strong"/>
    <w:uiPriority w:val="22"/>
    <w:qFormat/>
    <w:rsid w:val="0088480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4802"/>
    <w:pPr>
      <w:spacing w:after="0" w:line="240" w:lineRule="auto"/>
    </w:pPr>
    <w:rPr>
      <w:rFonts w:ascii="Consolas" w:eastAsia="Arial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84802"/>
    <w:rPr>
      <w:rFonts w:ascii="Consolas" w:eastAsia="Arial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884802"/>
    <w:rPr>
      <w:rFonts w:ascii="Arial" w:eastAsia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848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48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48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480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49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9A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9AE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9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9AE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9A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AE"/>
    <w:rPr>
      <w:rFonts w:ascii="Lucida Grande" w:hAnsi="Lucida Grande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709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24B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A2FD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wi-fullname">
    <w:name w:val="wi-fullname"/>
    <w:basedOn w:val="DefaultParagraphFont"/>
    <w:rsid w:val="008878A3"/>
  </w:style>
  <w:style w:type="character" w:customStyle="1" w:styleId="apple-converted-space">
    <w:name w:val="apple-converted-space"/>
    <w:basedOn w:val="DefaultParagraphFont"/>
    <w:rsid w:val="00887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Cormac</dc:creator>
  <cp:lastModifiedBy>Angela Winchester</cp:lastModifiedBy>
  <cp:revision>2</cp:revision>
  <cp:lastPrinted>2017-07-21T11:18:00Z</cp:lastPrinted>
  <dcterms:created xsi:type="dcterms:W3CDTF">2018-06-06T15:30:00Z</dcterms:created>
  <dcterms:modified xsi:type="dcterms:W3CDTF">2018-06-06T15:30:00Z</dcterms:modified>
</cp:coreProperties>
</file>